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4F6" w:rsidRPr="003A2451" w:rsidRDefault="003A2451" w:rsidP="003A2451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3A2451">
        <w:rPr>
          <w:rFonts w:ascii="Monotype Corsiva" w:hAnsi="Monotype Corsiva"/>
          <w:b/>
          <w:color w:val="C00000"/>
          <w:sz w:val="44"/>
          <w:szCs w:val="44"/>
        </w:rPr>
        <w:t>6 февраля 2020г.</w:t>
      </w:r>
    </w:p>
    <w:p w:rsidR="003A2451" w:rsidRDefault="003A2451" w:rsidP="003A2451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3A2451">
        <w:rPr>
          <w:rFonts w:ascii="Monotype Corsiva" w:hAnsi="Monotype Corsiva"/>
          <w:b/>
          <w:color w:val="C00000"/>
          <w:sz w:val="44"/>
          <w:szCs w:val="44"/>
        </w:rPr>
        <w:t xml:space="preserve">Митинг, посвящённый </w:t>
      </w:r>
    </w:p>
    <w:p w:rsidR="003A2451" w:rsidRDefault="003A2451" w:rsidP="003A2451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-562610</wp:posOffset>
            </wp:positionH>
            <wp:positionV relativeFrom="paragraph">
              <wp:posOffset>440055</wp:posOffset>
            </wp:positionV>
            <wp:extent cx="3222625" cy="4280535"/>
            <wp:effectExtent l="19050" t="0" r="0" b="0"/>
            <wp:wrapTight wrapText="bothSides">
              <wp:wrapPolygon edited="0">
                <wp:start x="511" y="0"/>
                <wp:lineTo x="-128" y="673"/>
                <wp:lineTo x="-128" y="20860"/>
                <wp:lineTo x="128" y="21533"/>
                <wp:lineTo x="511" y="21533"/>
                <wp:lineTo x="20940" y="21533"/>
                <wp:lineTo x="21323" y="21533"/>
                <wp:lineTo x="21579" y="20860"/>
                <wp:lineTo x="21579" y="673"/>
                <wp:lineTo x="21323" y="96"/>
                <wp:lineTo x="20940" y="0"/>
                <wp:lineTo x="511" y="0"/>
              </wp:wrapPolygon>
            </wp:wrapTight>
            <wp:docPr id="1" name="Рисунок 1" descr="D:\Рабочий стол\митинг и пионеры\IMG_20200206_084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митинг и пионеры\IMG_20200206_0841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625" cy="4280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3A2451">
        <w:rPr>
          <w:rFonts w:ascii="Monotype Corsiva" w:hAnsi="Monotype Corsiva"/>
          <w:b/>
          <w:color w:val="C00000"/>
          <w:sz w:val="44"/>
          <w:szCs w:val="44"/>
        </w:rPr>
        <w:t>Дню</w:t>
      </w:r>
      <w:r>
        <w:rPr>
          <w:rFonts w:ascii="Monotype Corsiva" w:hAnsi="Monotype Corsiva"/>
          <w:b/>
          <w:color w:val="C00000"/>
          <w:sz w:val="44"/>
          <w:szCs w:val="44"/>
        </w:rPr>
        <w:t xml:space="preserve"> юного героя-</w:t>
      </w:r>
      <w:r w:rsidRPr="003A2451">
        <w:rPr>
          <w:rFonts w:ascii="Monotype Corsiva" w:hAnsi="Monotype Corsiva"/>
          <w:b/>
          <w:color w:val="C00000"/>
          <w:sz w:val="44"/>
          <w:szCs w:val="44"/>
        </w:rPr>
        <w:t>антифашиста</w:t>
      </w:r>
    </w:p>
    <w:p w:rsidR="003A2451" w:rsidRPr="003A2451" w:rsidRDefault="003A2451" w:rsidP="003A2451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-139700</wp:posOffset>
            </wp:positionH>
            <wp:positionV relativeFrom="paragraph">
              <wp:posOffset>193040</wp:posOffset>
            </wp:positionV>
            <wp:extent cx="3076575" cy="4097655"/>
            <wp:effectExtent l="19050" t="0" r="9525" b="0"/>
            <wp:wrapTight wrapText="bothSides">
              <wp:wrapPolygon edited="0">
                <wp:start x="535" y="0"/>
                <wp:lineTo x="-134" y="703"/>
                <wp:lineTo x="-134" y="20887"/>
                <wp:lineTo x="267" y="21490"/>
                <wp:lineTo x="535" y="21490"/>
                <wp:lineTo x="20998" y="21490"/>
                <wp:lineTo x="21266" y="21490"/>
                <wp:lineTo x="21667" y="21088"/>
                <wp:lineTo x="21667" y="703"/>
                <wp:lineTo x="21399" y="100"/>
                <wp:lineTo x="20998" y="0"/>
                <wp:lineTo x="535" y="0"/>
              </wp:wrapPolygon>
            </wp:wrapTight>
            <wp:docPr id="3" name="Рисунок 3" descr="D:\Рабочий стол\митинг и пионеры\IMG_20200206_083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митинг и пионеры\IMG_20200206_0839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4097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-2992755</wp:posOffset>
            </wp:positionH>
            <wp:positionV relativeFrom="paragraph">
              <wp:posOffset>4291330</wp:posOffset>
            </wp:positionV>
            <wp:extent cx="5932805" cy="4455160"/>
            <wp:effectExtent l="19050" t="0" r="0" b="0"/>
            <wp:wrapTight wrapText="bothSides">
              <wp:wrapPolygon edited="0">
                <wp:start x="277" y="0"/>
                <wp:lineTo x="-69" y="647"/>
                <wp:lineTo x="-69" y="20689"/>
                <wp:lineTo x="139" y="21520"/>
                <wp:lineTo x="277" y="21520"/>
                <wp:lineTo x="21223" y="21520"/>
                <wp:lineTo x="21362" y="21520"/>
                <wp:lineTo x="21570" y="20966"/>
                <wp:lineTo x="21570" y="647"/>
                <wp:lineTo x="21431" y="92"/>
                <wp:lineTo x="21223" y="0"/>
                <wp:lineTo x="277" y="0"/>
              </wp:wrapPolygon>
            </wp:wrapTight>
            <wp:docPr id="2" name="Рисунок 2" descr="D:\Рабочий стол\митинг и пионеры\на сай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митинг и пионеры\на сай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5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3A2451" w:rsidRPr="003A2451" w:rsidSect="003A2451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3A2451"/>
    <w:rsid w:val="00215CF9"/>
    <w:rsid w:val="003A2451"/>
    <w:rsid w:val="008E3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2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24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</Words>
  <Characters>60</Characters>
  <Application>Microsoft Office Word</Application>
  <DocSecurity>0</DocSecurity>
  <Lines>1</Lines>
  <Paragraphs>1</Paragraphs>
  <ScaleCrop>false</ScaleCrop>
  <Company>MultiDVD Team</Company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2020-02-07T04:00:00Z</dcterms:created>
  <dcterms:modified xsi:type="dcterms:W3CDTF">2020-02-07T04:06:00Z</dcterms:modified>
</cp:coreProperties>
</file>